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5610DC">
              <w:rPr>
                <w:rFonts w:ascii="Times New Roman" w:hAnsi="Times New Roman" w:cs="Times New Roman"/>
                <w:sz w:val="36"/>
                <w:u w:val="single"/>
              </w:rPr>
              <w:t>0</w:t>
            </w:r>
            <w:r w:rsidR="00392468">
              <w:rPr>
                <w:rFonts w:ascii="Times New Roman" w:hAnsi="Times New Roman" w:cs="Times New Roman"/>
                <w:sz w:val="36"/>
                <w:u w:val="single"/>
              </w:rPr>
              <w:t>7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C07AB0" w:rsidRDefault="00392468" w:rsidP="00FF021C">
            <w:pPr>
              <w:jc w:val="center"/>
              <w:rPr>
                <w:rFonts w:ascii="Kruti Dev 166" w:hAnsi="Kruti Dev 166"/>
                <w:bCs/>
                <w:sz w:val="28"/>
                <w:szCs w:val="28"/>
              </w:rPr>
            </w:pPr>
            <w:r w:rsidRPr="00392468">
              <w:rPr>
                <w:rFonts w:ascii="Kruti Dev 166" w:hAnsi="Kruti Dev 166"/>
                <w:bCs/>
                <w:sz w:val="28"/>
                <w:szCs w:val="28"/>
              </w:rPr>
              <w:t>fo|qr forj.k [k.M&amp;</w:t>
            </w:r>
            <w:r w:rsidR="003C08A5">
              <w:rPr>
                <w:rFonts w:ascii="Kruti Dev 166" w:hAnsi="Kruti Dev 166"/>
                <w:bCs/>
                <w:sz w:val="28"/>
                <w:szCs w:val="28"/>
              </w:rPr>
              <w:t>f}rh;</w:t>
            </w:r>
            <w:r w:rsidRPr="00392468">
              <w:rPr>
                <w:rFonts w:ascii="Kruti Dev 166" w:hAnsi="Kruti Dev 166"/>
                <w:bCs/>
                <w:sz w:val="28"/>
                <w:szCs w:val="28"/>
              </w:rPr>
              <w:t>] lgkjuiqj [k.M dk;kZy; ds v/khu fctusl Iyku ;kstuk ds vUrxZr 25@63 ds0oh0,0 ifjroZdks dh {kerko`f)  dk dk;ZA</w:t>
            </w:r>
          </w:p>
          <w:p w:rsidR="007C1637" w:rsidRPr="00660C99" w:rsidRDefault="007467BA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E12306">
              <w:rPr>
                <w:rFonts w:ascii="Times New Roman" w:hAnsi="Times New Roman" w:cs="Times New Roman"/>
                <w:b/>
                <w:sz w:val="32"/>
                <w:szCs w:val="32"/>
              </w:rPr>
              <w:t>21</w:t>
            </w:r>
            <w:r w:rsidR="008250E6">
              <w:rPr>
                <w:rFonts w:ascii="Times New Roman" w:hAnsi="Times New Roman" w:cs="Times New Roman"/>
                <w:b/>
                <w:sz w:val="32"/>
                <w:szCs w:val="32"/>
              </w:rPr>
              <w:t>-04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Tender Cost Rs:-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r w:rsidRPr="00363008">
        <w:rPr>
          <w:rFonts w:ascii="Arial Black" w:hAnsi="Arial Black"/>
          <w:b/>
          <w:bCs/>
          <w:sz w:val="28"/>
        </w:rPr>
        <w:t>ELECTRICITY.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SPECIFICATION  NO.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392468">
        <w:rPr>
          <w:rFonts w:asciiTheme="majorHAnsi" w:hAnsiTheme="majorHAnsi"/>
          <w:b w:val="0"/>
          <w:sz w:val="28"/>
          <w:u w:val="none"/>
        </w:rPr>
        <w:t>07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946399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r w:rsidR="00392468" w:rsidRPr="00392468">
        <w:rPr>
          <w:rFonts w:ascii="Kruti Dev 166" w:hAnsi="Kruti Dev 166"/>
          <w:bCs/>
          <w:sz w:val="28"/>
          <w:szCs w:val="28"/>
        </w:rPr>
        <w:t>fo|qr forj.k [k.M&amp;</w:t>
      </w:r>
      <w:r w:rsidR="007467BA">
        <w:rPr>
          <w:rFonts w:ascii="Kruti Dev 166" w:hAnsi="Kruti Dev 166"/>
          <w:bCs/>
          <w:sz w:val="28"/>
          <w:szCs w:val="28"/>
        </w:rPr>
        <w:t>f}rh;</w:t>
      </w:r>
      <w:bookmarkStart w:id="0" w:name="_GoBack"/>
      <w:bookmarkEnd w:id="0"/>
      <w:r w:rsidR="00392468" w:rsidRPr="00392468">
        <w:rPr>
          <w:rFonts w:ascii="Kruti Dev 166" w:hAnsi="Kruti Dev 166"/>
          <w:bCs/>
          <w:sz w:val="28"/>
          <w:szCs w:val="28"/>
        </w:rPr>
        <w:t>] lgkjuiqj [k.M dk;kZy; ds v/khu fctusl Iyku ;kstuk ds vUrxZr 25@63 ds0oh0,0 ifjroZdks dh {kerko`f)  dk dk;ZA</w:t>
      </w:r>
      <w:r w:rsidR="005610DC" w:rsidRPr="007B7B84">
        <w:rPr>
          <w:rFonts w:ascii="Kruti Dev 166" w:hAnsi="Kruti Dev 166"/>
          <w:bCs/>
          <w:sz w:val="28"/>
          <w:szCs w:val="28"/>
        </w:rPr>
        <w:t>Z</w:t>
      </w:r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E12306">
        <w:rPr>
          <w:rFonts w:asciiTheme="majorHAnsi" w:hAnsiTheme="majorHAnsi"/>
          <w:bCs/>
          <w:sz w:val="28"/>
        </w:rPr>
        <w:t>21</w:t>
      </w:r>
      <w:r w:rsidR="008250E6">
        <w:rPr>
          <w:rFonts w:asciiTheme="majorHAnsi" w:hAnsiTheme="majorHAnsi"/>
          <w:bCs/>
          <w:sz w:val="28"/>
        </w:rPr>
        <w:t>-04</w:t>
      </w:r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E12306">
        <w:rPr>
          <w:rFonts w:asciiTheme="majorHAnsi" w:hAnsiTheme="majorHAnsi"/>
          <w:bCs/>
          <w:sz w:val="28"/>
        </w:rPr>
        <w:t>1</w:t>
      </w:r>
      <w:r w:rsidR="00392468">
        <w:rPr>
          <w:rFonts w:asciiTheme="majorHAnsi" w:hAnsiTheme="majorHAnsi"/>
          <w:bCs/>
          <w:sz w:val="28"/>
        </w:rPr>
        <w:t>1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fu;e o ‘krsZ%&amp;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b/>
          <w:bCs/>
          <w:sz w:val="32"/>
          <w:szCs w:val="32"/>
        </w:rPr>
        <w:t xml:space="preserve">QeZ@Bsdsnkj dks fufonk ds izFke Hkkx esa fuEufyf[kr izi= miyC/k djkus vko’;d gksxasA vU;Fkk mldk f}rh; Hkkx ugh [kksyk tk;sxkA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80229C">
        <w:rPr>
          <w:rFonts w:ascii="Kruti Dev 166" w:eastAsia="Times New Roman" w:hAnsi="Kruti Dev 166"/>
          <w:sz w:val="28"/>
          <w:szCs w:val="28"/>
        </w:rPr>
        <w:t>fo|qr lqj{kk funs’kky; }kjk tkjh fd;k x;k uohure ^^d^^ Js.kh dkUVªsDVj dk izek.k i=]</w:t>
      </w:r>
      <w:r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166" w:eastAsia="Times New Roman" w:hAnsi="Kruti Dev 166"/>
          <w:sz w:val="28"/>
          <w:szCs w:val="28"/>
        </w:rPr>
        <w:t xml:space="preserve">JefoHkkx iath;u]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166" w:eastAsia="Times New Roman" w:hAnsi="Kruti Dev 166"/>
          <w:sz w:val="28"/>
          <w:szCs w:val="28"/>
        </w:rPr>
        <w:t>ftyf/kdjh }kjk fufeZr pfj= izek.k i=]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462051">
        <w:rPr>
          <w:rFonts w:ascii="Kruti Dev 166" w:hAnsi="Kruti Dev 166"/>
          <w:sz w:val="28"/>
          <w:szCs w:val="28"/>
        </w:rPr>
        <w:t xml:space="preserve">vadsf{kr cSysUl 'khV ¼lh0,0 }kjk </w:t>
      </w:r>
      <w:r>
        <w:rPr>
          <w:rFonts w:ascii="Kruti Dev 166" w:hAnsi="Kruti Dev 166"/>
          <w:sz w:val="28"/>
          <w:szCs w:val="28"/>
        </w:rPr>
        <w:t xml:space="preserve">lR;kfir½ dh </w:t>
      </w:r>
      <w:r w:rsidRPr="00462051">
        <w:rPr>
          <w:rFonts w:ascii="Kruti Dev 166" w:hAnsi="Kruti Dev 166"/>
          <w:sz w:val="28"/>
          <w:szCs w:val="28"/>
        </w:rPr>
        <w:t>Nk;kizfr</w:t>
      </w:r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80229C">
        <w:rPr>
          <w:rFonts w:ascii="Kruti Dev 166" w:eastAsia="Times New Roman" w:hAnsi="Kruti Dev 166"/>
          <w:sz w:val="28"/>
          <w:szCs w:val="28"/>
        </w:rPr>
        <w:t xml:space="preserve">isu dkMZ] th0,l0Vh0 iath;u] vk/kkj dkMZ]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166" w:eastAsia="Times New Roman" w:hAnsi="Kruti Dev 166"/>
          <w:sz w:val="28"/>
          <w:szCs w:val="28"/>
        </w:rPr>
        <w:t>foHkkx es dk;Z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djus dk lUrks”ktud vuqHko</w:t>
      </w:r>
      <w:r>
        <w:rPr>
          <w:rFonts w:ascii="Kruti Dev 166" w:eastAsia="Times New Roman" w:hAnsi="Kruti Dev 166"/>
          <w:sz w:val="28"/>
          <w:szCs w:val="28"/>
        </w:rPr>
        <w:t xml:space="preserve"> ,oa vuqcU/k dh Nk;kizfr</w:t>
      </w:r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80229C">
        <w:rPr>
          <w:rFonts w:ascii="Kruti Dev 166" w:eastAsia="Times New Roman" w:hAnsi="Kruti Dev 166"/>
          <w:sz w:val="28"/>
          <w:szCs w:val="28"/>
        </w:rPr>
        <w:t>fufonkdkj dkyh lwph izek.k i=</w:t>
      </w:r>
      <w:r>
        <w:rPr>
          <w:rFonts w:ascii="Kruti Dev 166" w:eastAsia="Times New Roman" w:hAnsi="Kruti Dev 166"/>
          <w:sz w:val="28"/>
          <w:szCs w:val="28"/>
        </w:rPr>
        <w:t>] fufonkdkj cSad iklcqd ,oa bZ&amp;esy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b/>
          <w:bCs/>
          <w:sz w:val="32"/>
          <w:szCs w:val="32"/>
        </w:rPr>
        <w:t>fufonknkrk ds eksgj lfgr gLrk{kj</w:t>
      </w:r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b/>
          <w:bCs/>
          <w:sz w:val="32"/>
          <w:szCs w:val="32"/>
        </w:rPr>
        <w:t>gZrk,W ¼lsd.Mjh DokyhQkbZx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dsoy mUgh QeZ@Bsdsnkjks dh fufonk;s [kksyh tk;sxh ftlds }kjk mijksDr leLr izek.k&amp;i= Hkkx izFke es lyaXu fd;s tk;sxs] vU;Fkk Hkkx f}rh; ugh [kksyk tk;sxkA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Hkkx f}rh; es nj dk vkadyu fuEukuqlkj gS rFkk QeZ@Bsdsnkj }kjk U;wure njks ij dk;Z dh nj jkf’k vafdr djuh gSA</w:t>
      </w:r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b/>
          <w:bCs/>
          <w:sz w:val="32"/>
          <w:szCs w:val="32"/>
        </w:rPr>
        <w:t>vU; ‘krZA</w:t>
      </w:r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vuqcU/k dh dqy /kujkf’k dh 10 izfr’kr /kujkf’k dks tekur jkf’k ds :i es vuqcU/kdrkZ dks vuqcU/k dh fnukad ls foyEcr% 15 fnu dh  vof/k ds vUnj v/kh{k.k vfHk;Urk fo|qr forj.k e.My&amp;f}rh;] lgkjuiqj dk;kZy; ds cSad</w:t>
      </w:r>
      <w:r w:rsidR="00477ACA">
        <w:rPr>
          <w:rFonts w:ascii="Kruti Dev 016" w:hAnsi="Kruti Dev 016"/>
          <w:sz w:val="32"/>
          <w:szCs w:val="32"/>
        </w:rPr>
        <w:t xml:space="preserve"> </w:t>
      </w:r>
      <w:r w:rsidR="00477ACA" w:rsidRPr="00477ACA">
        <w:rPr>
          <w:rFonts w:ascii="Kruti Dev 016" w:hAnsi="Kruti Dev 016"/>
          <w:sz w:val="30"/>
          <w:szCs w:val="30"/>
        </w:rPr>
        <w:t xml:space="preserve">lSUVªy cSad vkWQ bf.M;k] dksVZ jksM] lgkjuiqj ds [kkrk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dksM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477ACA">
        <w:rPr>
          <w:rFonts w:ascii="Kruti Dev 016" w:hAnsi="Kruti Dev 016"/>
          <w:sz w:val="30"/>
          <w:szCs w:val="30"/>
        </w:rPr>
        <w:t>es vkj0Vh0th0,l0@,u0bZ0,Q0Vh0 ds ek/;e ls tek</w:t>
      </w:r>
      <w:r w:rsidR="00477ACA">
        <w:rPr>
          <w:rFonts w:ascii="Kruti Dev 166" w:hAnsi="Kruti Dev 166"/>
          <w:sz w:val="30"/>
          <w:szCs w:val="30"/>
        </w:rPr>
        <w:t xml:space="preserve"> </w:t>
      </w:r>
      <w:r w:rsidR="00477ACA">
        <w:rPr>
          <w:rFonts w:ascii="Kruti Dev 016" w:hAnsi="Kruti Dev 016"/>
          <w:sz w:val="30"/>
          <w:szCs w:val="30"/>
        </w:rPr>
        <w:t>djkuh gksxhA vU;Fkk dh fLFkfr es lEcfU/kr QeZ }kjk izsf”kr fcy dh  /kujkf’k es ls 10 izfr’kr /kujkf’k fu”iknu xkjUVh ds :i es jksdrs gq;s ‘ks”k 90 izfr’kr /kujkf’k dk Hkqxrku lEcfU/kr vf/k’kklh vfHk;Urk ds ek/;e ls vuqcU/kdrkZ dks fd;k tk;sxkA jksdh x;h 10 izfr’kr /kujkf’k dk Hkqxrku dk;Z lUrks”ktud iw.kZ gksus ds mijkUr nks ekg ds mijkUr fd;k tk;sxkA</w:t>
      </w:r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vxj fufonk ls lEcfU/kr dksbZ okn fookn gksrk gS rks og lgkjuiqj U;k;y; es gksxsA</w:t>
      </w: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r>
        <w:rPr>
          <w:rFonts w:ascii="Kruti Dev 016" w:hAnsi="Kruti Dev 016"/>
          <w:b/>
          <w:bCs/>
          <w:sz w:val="32"/>
          <w:szCs w:val="32"/>
        </w:rPr>
        <w:t>fufonknkrk ds eksgj lfgr gLrk{kj</w:t>
      </w:r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r>
        <w:t xml:space="preserve">.---------------------------------------------------------------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From :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 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 Vitran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Rs. ..……………………………  </w:t>
      </w:r>
      <w:r w:rsidRPr="00E947BA">
        <w:rPr>
          <w:sz w:val="28"/>
          <w:szCs w:val="28"/>
        </w:rPr>
        <w:t>only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>Superintending Engineer, El</w:t>
      </w:r>
      <w:r>
        <w:rPr>
          <w:sz w:val="28"/>
          <w:szCs w:val="28"/>
        </w:rPr>
        <w:t xml:space="preserve">ecty.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……………..dt.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>e a contract in the form annexued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lastRenderedPageBreak/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r w:rsidRPr="00986612">
        <w:rPr>
          <w:b/>
          <w:u w:val="single"/>
        </w:rPr>
        <w:t>Sl. No.         Particulars.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  <w:t>you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cost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was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Contractors.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factory.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has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more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r>
        <w:t xml:space="preserve">money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 xml:space="preserve">.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in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form’A’(itmay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r>
        <w:t>descretion of the purchasor/Board to accept</w:t>
      </w:r>
    </w:p>
    <w:p w:rsidR="007C1637" w:rsidRDefault="007C1637" w:rsidP="007C1637">
      <w:pPr>
        <w:spacing w:after="0"/>
        <w:ind w:left="1418"/>
      </w:pPr>
      <w:r>
        <w:t xml:space="preserve"> or reject the modificationproposal).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>Accept The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r>
        <w:t xml:space="preserve">imposing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out(attach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>Name and                  Order                        Particulars Qty.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of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r w:rsidRPr="008122EE">
        <w:rPr>
          <w:szCs w:val="20"/>
        </w:rPr>
        <w:t>under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r w:rsidRPr="008122EE">
        <w:rPr>
          <w:szCs w:val="20"/>
        </w:rPr>
        <w:t>of  your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r w:rsidRPr="008122EE">
        <w:rPr>
          <w:szCs w:val="20"/>
        </w:rPr>
        <w:t>state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firms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r w:rsidRPr="008122EE">
        <w:rPr>
          <w:szCs w:val="20"/>
        </w:rPr>
        <w:t xml:space="preserve">of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r w:rsidRPr="008122EE">
        <w:rPr>
          <w:szCs w:val="20"/>
        </w:rPr>
        <w:t>at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escise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(where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r w:rsidRPr="008122EE">
        <w:rPr>
          <w:szCs w:val="20"/>
        </w:rPr>
        <w:t xml:space="preserve">escise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r w:rsidRPr="008122EE">
        <w:rPr>
          <w:szCs w:val="20"/>
        </w:rPr>
        <w:t>and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r w:rsidRPr="008122EE">
        <w:rPr>
          <w:szCs w:val="20"/>
        </w:rPr>
        <w:t xml:space="preserve">and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r w:rsidRPr="008122EE">
        <w:rPr>
          <w:szCs w:val="20"/>
        </w:rPr>
        <w:t>tenderors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authorized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present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Proprietor/Partner/Director.</w:t>
      </w:r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>Partners/Directors to be given.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(a)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registeration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r w:rsidRPr="008122EE">
        <w:rPr>
          <w:szCs w:val="20"/>
        </w:rPr>
        <w:t>latest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4297"/>
    <w:rsid w:val="00335619"/>
    <w:rsid w:val="0034407E"/>
    <w:rsid w:val="00351091"/>
    <w:rsid w:val="00363008"/>
    <w:rsid w:val="00374966"/>
    <w:rsid w:val="003762CF"/>
    <w:rsid w:val="00381085"/>
    <w:rsid w:val="00392468"/>
    <w:rsid w:val="00396B1C"/>
    <w:rsid w:val="003A6F10"/>
    <w:rsid w:val="003B473E"/>
    <w:rsid w:val="003B5DD1"/>
    <w:rsid w:val="003C08A5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0DC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467BA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649D"/>
    <w:rsid w:val="00D01AF0"/>
    <w:rsid w:val="00D06A8D"/>
    <w:rsid w:val="00D17104"/>
    <w:rsid w:val="00D36C52"/>
    <w:rsid w:val="00D437AA"/>
    <w:rsid w:val="00D50C93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14A0"/>
    <w:rsid w:val="00E0557C"/>
    <w:rsid w:val="00E07BE9"/>
    <w:rsid w:val="00E12306"/>
    <w:rsid w:val="00E15B10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83D37-2B7E-4DFF-A936-1BD9E406C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1254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99</cp:revision>
  <cp:lastPrinted>2022-04-11T10:57:00Z</cp:lastPrinted>
  <dcterms:created xsi:type="dcterms:W3CDTF">2017-09-14T04:45:00Z</dcterms:created>
  <dcterms:modified xsi:type="dcterms:W3CDTF">2022-04-11T10:57:00Z</dcterms:modified>
</cp:coreProperties>
</file>